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9B" w:rsidRDefault="00192067">
      <w:r>
        <w:rPr>
          <w:noProof/>
        </w:rPr>
        <w:drawing>
          <wp:anchor distT="0" distB="0" distL="114300" distR="114300" simplePos="0" relativeHeight="251659264" behindDoc="0" locked="0" layoutInCell="1" allowOverlap="1" wp14:anchorId="3FEC2A09" wp14:editId="62157C00">
            <wp:simplePos x="0" y="0"/>
            <wp:positionH relativeFrom="page">
              <wp:posOffset>4724400</wp:posOffset>
            </wp:positionH>
            <wp:positionV relativeFrom="page">
              <wp:posOffset>393700</wp:posOffset>
            </wp:positionV>
            <wp:extent cx="2146300" cy="2146300"/>
            <wp:effectExtent l="0" t="0" r="0" b="0"/>
            <wp:wrapThrough wrapText="bothSides">
              <wp:wrapPolygon edited="0">
                <wp:start x="15849" y="3834"/>
                <wp:lineTo x="8947" y="5112"/>
                <wp:lineTo x="1278" y="7413"/>
                <wp:lineTo x="1022" y="16360"/>
                <wp:lineTo x="1534" y="16871"/>
                <wp:lineTo x="9714" y="16871"/>
                <wp:lineTo x="14826" y="16360"/>
                <wp:lineTo x="20194" y="14315"/>
                <wp:lineTo x="19938" y="12525"/>
                <wp:lineTo x="20961" y="7669"/>
                <wp:lineTo x="18916" y="4857"/>
                <wp:lineTo x="17638" y="3834"/>
                <wp:lineTo x="15849" y="3834"/>
              </wp:wrapPolygon>
            </wp:wrapThrough>
            <wp:docPr id="4" name="Picture 4" descr="Macintosh HD:Users:AndrewKennedy:Library:Containers:com.apple.mail:Data:Library:Mail Downloads:7CF05EAB-467F-4DF8-8321-9A3E8150B431: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rewKennedy:Library:Containers:com.apple.mail:Data:Library:Mail Downloads:7CF05EAB-467F-4DF8-8321-9A3E8150B431:image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3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29175" wp14:editId="5FD3157C">
                <wp:simplePos x="0" y="0"/>
                <wp:positionH relativeFrom="page">
                  <wp:posOffset>685800</wp:posOffset>
                </wp:positionH>
                <wp:positionV relativeFrom="page">
                  <wp:posOffset>1905000</wp:posOffset>
                </wp:positionV>
                <wp:extent cx="6184900" cy="8102600"/>
                <wp:effectExtent l="0" t="0" r="0" b="0"/>
                <wp:wrapThrough wrapText="bothSides">
                  <wp:wrapPolygon edited="0">
                    <wp:start x="89" y="0"/>
                    <wp:lineTo x="89" y="21532"/>
                    <wp:lineTo x="21378" y="21532"/>
                    <wp:lineTo x="21378" y="0"/>
                    <wp:lineTo x="8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810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>Dear Parent/Guardian,</w:t>
                            </w: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  <w:r>
                              <w:rPr>
                                <w:rFonts w:eastAsia="Times New Roman"/>
                                <w:lang w:val="en-GB"/>
                              </w:rPr>
                              <w:t>On Friday 7th, Saturday 8th and Sunday 9th July</w:t>
                            </w: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 xml:space="preserve"> we are planning to take a group from [YOUTH GROUP NAME] to </w:t>
                            </w:r>
                            <w:r>
                              <w:rPr>
                                <w:rFonts w:eastAsia="Times New Roman"/>
                                <w:lang w:val="en-GB"/>
                              </w:rPr>
                              <w:t>the Deluge Weekend,</w:t>
                            </w: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 xml:space="preserve"> a Christian youth event</w:t>
                            </w:r>
                            <w:r>
                              <w:rPr>
                                <w:rFonts w:eastAsia="Times New Roman"/>
                                <w:lang w:val="en-GB"/>
                              </w:rPr>
                              <w:t xml:space="preserve"> </w:t>
                            </w:r>
                            <w:r w:rsidR="00192067">
                              <w:rPr>
                                <w:rFonts w:eastAsia="Times New Roman"/>
                                <w:lang w:val="en-GB"/>
                              </w:rPr>
                              <w:t xml:space="preserve">being held at YWAM The Kings Lodge </w:t>
                            </w:r>
                            <w:r>
                              <w:rPr>
                                <w:rFonts w:eastAsia="Times New Roman"/>
                                <w:lang w:val="en-GB"/>
                              </w:rPr>
                              <w:t>which is</w:t>
                            </w: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lang w:val="en-GB"/>
                              </w:rPr>
                              <w:t>gathering local youth groups for worship, prayer and outreach.</w:t>
                            </w: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 xml:space="preserve"> Go to </w:t>
                            </w:r>
                            <w:hyperlink r:id="rId6" w:history="1">
                              <w:r w:rsidRPr="00BD4F95">
                                <w:rPr>
                                  <w:rStyle w:val="Hyperlink"/>
                                  <w:rFonts w:eastAsia="Times New Roman"/>
                                  <w:lang w:val="en-GB"/>
                                </w:rPr>
                                <w:t>www.ywamwildfire.com/delugeprojectweekend</w:t>
                              </w:r>
                            </w:hyperlink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 xml:space="preserve"> for more information.</w:t>
                            </w:r>
                            <w:r>
                              <w:rPr>
                                <w:rFonts w:eastAsia="Times New Roman"/>
                                <w:lang w:val="en-GB"/>
                              </w:rPr>
                              <w:t xml:space="preserve"> </w:t>
                            </w: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  <w:r>
                              <w:rPr>
                                <w:rFonts w:eastAsia="Times New Roman"/>
                                <w:lang w:val="en-GB"/>
                              </w:rPr>
                              <w:t xml:space="preserve">The cost of the event is </w:t>
                            </w: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>£</w:t>
                            </w:r>
                            <w:r>
                              <w:rPr>
                                <w:rFonts w:eastAsia="Times New Roman"/>
                                <w:lang w:val="en-GB"/>
                              </w:rPr>
                              <w:t>20</w:t>
                            </w: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 xml:space="preserve"> per head</w:t>
                            </w:r>
                            <w:r>
                              <w:rPr>
                                <w:rFonts w:eastAsia="Times New Roman"/>
                                <w:lang w:val="en-GB"/>
                              </w:rPr>
                              <w:t>, which includes Friday evening activities, Saturday all-day activities plus evening meal, and the Sunday fun afternoon (more details about the timings and activities can be found at the above link)</w:t>
                            </w: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 xml:space="preserve">. However, if finance would still prove to be a preventative issue, please contact </w:t>
                            </w:r>
                            <w:proofErr w:type="gramStart"/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>me</w:t>
                            </w:r>
                            <w:proofErr w:type="gramEnd"/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 xml:space="preserve"> as we would like to help make it possible for your child to attend. </w:t>
                            </w: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Pr="00D22BA0" w:rsidRDefault="003A547A" w:rsidP="00915367">
                            <w:pPr>
                              <w:rPr>
                                <w:rFonts w:eastAsia="Times New Roman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lang w:val="en-GB"/>
                              </w:rPr>
                              <w:t>*</w:t>
                            </w:r>
                            <w:bookmarkStart w:id="0" w:name="_GoBack"/>
                            <w:bookmarkEnd w:id="0"/>
                            <w:r w:rsidRPr="00D22BA0">
                              <w:rPr>
                                <w:rFonts w:eastAsia="Times New Roman"/>
                                <w:i/>
                                <w:lang w:val="en-GB"/>
                              </w:rPr>
                              <w:t>Delete</w:t>
                            </w:r>
                            <w:r>
                              <w:rPr>
                                <w:rFonts w:eastAsia="Times New Roman"/>
                                <w:i/>
                                <w:lang w:val="en-GB"/>
                              </w:rPr>
                              <w:t xml:space="preserve"> as appropriate</w:t>
                            </w: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  <w:r>
                              <w:rPr>
                                <w:rFonts w:eastAsia="Times New Roman"/>
                                <w:lang w:val="en-GB"/>
                              </w:rPr>
                              <w:t>*</w:t>
                            </w: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>If your child wishes to come</w:t>
                            </w:r>
                            <w:r>
                              <w:rPr>
                                <w:rFonts w:eastAsia="Times New Roman"/>
                                <w:lang w:val="en-GB"/>
                              </w:rPr>
                              <w:t>,</w:t>
                            </w: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 xml:space="preserve"> please fill in the attached form and return it to me with </w:t>
                            </w:r>
                            <w:r>
                              <w:rPr>
                                <w:rFonts w:eastAsia="Times New Roman"/>
                                <w:lang w:val="en-GB"/>
                              </w:rPr>
                              <w:t xml:space="preserve">your £20 payment </w:t>
                            </w: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>by [INSERT DATES].</w:t>
                            </w: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  <w:r>
                              <w:rPr>
                                <w:rFonts w:eastAsia="Times New Roman"/>
                                <w:lang w:val="en-GB"/>
                              </w:rPr>
                              <w:t xml:space="preserve">*If your child wishes to come, please fill in the attached form and return it to me by [INSERT DATES]. When you fill in the form, please follow the link to book your child in to the event: </w:t>
                            </w:r>
                            <w:hyperlink r:id="rId7" w:history="1">
                              <w:r w:rsidRPr="00BD4F95">
                                <w:rPr>
                                  <w:rStyle w:val="Hyperlink"/>
                                  <w:rFonts w:eastAsia="Times New Roman"/>
                                  <w:lang w:val="en-GB"/>
                                </w:rPr>
                                <w:t>www.ywamwildfire.com/delugeprojectweekend</w:t>
                              </w:r>
                            </w:hyperlink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  <w:proofErr w:type="gramStart"/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>Your child will be supervised by members of the youth team</w:t>
                            </w:r>
                            <w:proofErr w:type="gramEnd"/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 xml:space="preserve">. All team members are fully DBS checked and approved. </w:t>
                            </w:r>
                            <w:r>
                              <w:rPr>
                                <w:rFonts w:eastAsia="Times New Roman"/>
                                <w:lang w:val="en-GB"/>
                              </w:rPr>
                              <w:t>The group will not stay overnight, but attend as day visitors from the Friday evening.</w:t>
                            </w:r>
                            <w:r w:rsidR="00192067">
                              <w:rPr>
                                <w:rFonts w:eastAsia="Times New Roman"/>
                                <w:lang w:val="en-GB"/>
                              </w:rPr>
                              <w:t xml:space="preserve"> If your child would like to attend but cannot make all the days, please get in touch with me to discuss.</w:t>
                            </w: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  <w:r>
                              <w:rPr>
                                <w:rFonts w:eastAsia="Times New Roman"/>
                                <w:lang w:val="en-GB"/>
                              </w:rPr>
                              <w:t xml:space="preserve">There will be more information about the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lang w:val="en-GB"/>
                              </w:rPr>
                              <w:t>weekend which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lang w:val="en-GB"/>
                              </w:rPr>
                              <w:t xml:space="preserve"> I will pass on to you closer to the event. If</w:t>
                            </w: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 xml:space="preserve"> you have any questions at this time, please do feel free to contact me.</w:t>
                            </w: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 xml:space="preserve">Yours Faithfully, </w:t>
                            </w: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>[INSERT NAME AND CONTACT DETAILS]</w:t>
                            </w: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192067" w:rsidP="00192067">
                            <w:pPr>
                              <w:jc w:val="center"/>
                              <w:rPr>
                                <w:rFonts w:eastAsia="Times New Roman"/>
                                <w:b/>
                                <w:lang w:val="en-GB"/>
                              </w:rPr>
                            </w:pPr>
                            <w:r w:rsidRPr="00192067">
                              <w:rPr>
                                <w:rFonts w:eastAsia="Times New Roman"/>
                                <w:b/>
                                <w:lang w:val="en-GB"/>
                              </w:rPr>
                              <w:t>Parental Consent, Medical and Dietary form</w:t>
                            </w:r>
                          </w:p>
                          <w:p w:rsidR="00192067" w:rsidRPr="00192067" w:rsidRDefault="00192067" w:rsidP="00192067">
                            <w:pPr>
                              <w:jc w:val="center"/>
                              <w:rPr>
                                <w:rFonts w:eastAsia="Times New Roman"/>
                                <w:b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192067" w:rsidRDefault="00192067" w:rsidP="001920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>CHILD NAME: __________________________________</w:t>
                            </w:r>
                            <w:r>
                              <w:rPr>
                                <w:rFonts w:eastAsia="Times New Roman"/>
                                <w:lang w:val="en-GB"/>
                              </w:rPr>
                              <w:t>________________________</w:t>
                            </w:r>
                          </w:p>
                          <w:p w:rsidR="00192067" w:rsidRDefault="00192067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>PARENT / GUARDIAN NAME: __________________________________</w:t>
                            </w:r>
                            <w:r>
                              <w:rPr>
                                <w:rFonts w:eastAsia="Times New Roman"/>
                                <w:lang w:val="en-GB"/>
                              </w:rPr>
                              <w:t>___________</w:t>
                            </w: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>ANY MEDICAL CONDITIONS: ______________________________________</w:t>
                            </w:r>
                            <w:r>
                              <w:rPr>
                                <w:rFonts w:eastAsia="Times New Roman"/>
                                <w:lang w:val="en-GB"/>
                              </w:rPr>
                              <w:t>_______</w:t>
                            </w: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>MEDICATION REQUIRED: ______________________________________</w:t>
                            </w:r>
                            <w:r>
                              <w:rPr>
                                <w:rFonts w:eastAsia="Times New Roman"/>
                                <w:lang w:val="en-GB"/>
                              </w:rPr>
                              <w:t>__________</w:t>
                            </w: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Pr="00915367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>ANY DIETRY REQUIREMENTS: ______________________________________</w:t>
                            </w:r>
                            <w:r>
                              <w:rPr>
                                <w:rFonts w:eastAsia="Times New Roman"/>
                                <w:lang w:val="en-GB"/>
                              </w:rPr>
                              <w:t>_____</w:t>
                            </w: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>IN CASE OF EMERGENCY, PLEASE CONTACT:</w:t>
                            </w: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>NAME: __________________________________</w:t>
                            </w:r>
                            <w:r>
                              <w:rPr>
                                <w:rFonts w:eastAsia="Times New Roman"/>
                                <w:lang w:val="en-GB"/>
                              </w:rPr>
                              <w:t>______________________________</w:t>
                            </w: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>ADDRESS: ______________________________________________________________</w:t>
                            </w:r>
                            <w:r>
                              <w:rPr>
                                <w:rFonts w:eastAsia="Times New Roman"/>
                                <w:lang w:val="en-GB"/>
                              </w:rPr>
                              <w:t>________</w:t>
                            </w: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>HOME TELEPHONE: ____________________________________</w:t>
                            </w:r>
                            <w:r>
                              <w:rPr>
                                <w:rFonts w:eastAsia="Times New Roman"/>
                                <w:lang w:val="en-GB"/>
                              </w:rPr>
                              <w:t>________________</w:t>
                            </w:r>
                          </w:p>
                          <w:p w:rsidR="003A547A" w:rsidRDefault="003A547A" w:rsidP="00915367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15367">
                              <w:rPr>
                                <w:rFonts w:eastAsia="Times New Roman"/>
                                <w:lang w:val="en-GB"/>
                              </w:rPr>
                              <w:t>MOBILE:</w:t>
                            </w:r>
                            <w:r w:rsidRPr="00915367"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  <w:t xml:space="preserve"> ________________________________________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  <w:t>_______</w:t>
                            </w:r>
                          </w:p>
                          <w:p w:rsidR="003A547A" w:rsidRDefault="003A547A" w:rsidP="00915367">
                            <w:pPr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15367"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  <w:t xml:space="preserve">I give permission for my child to attend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  <w:t>the Deluge Weekend</w:t>
                            </w:r>
                            <w:r w:rsidRPr="00915367"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  <w:p w:rsidR="003A547A" w:rsidRDefault="003A547A" w:rsidP="00915367">
                            <w:pPr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15367"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  <w:t>I give permission for photographs of my child to be used in [YOUTH GROUP NAME] social media.</w:t>
                            </w:r>
                          </w:p>
                          <w:p w:rsidR="00192067" w:rsidRDefault="00192067" w:rsidP="00915367">
                            <w:pPr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192067" w:rsidRDefault="00192067" w:rsidP="00192067">
                            <w:pPr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15367"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  <w:t xml:space="preserve">I give permission for photographs of my child to be used in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  <w:t>YWAM King’s Lodge</w:t>
                            </w:r>
                            <w:r w:rsidRPr="00915367"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  <w:t xml:space="preserve"> social media.</w:t>
                            </w:r>
                          </w:p>
                          <w:p w:rsidR="00192067" w:rsidRDefault="00192067" w:rsidP="00915367">
                            <w:pPr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15367"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  <w:t>I give permission for the youth team to contact my child directly to help make arrangements for the event.</w:t>
                            </w:r>
                          </w:p>
                          <w:p w:rsidR="003A547A" w:rsidRDefault="003A547A" w:rsidP="00915367">
                            <w:pPr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15367"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  <w:t xml:space="preserve">I enclose the full payment of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  <w:t xml:space="preserve">£20 </w:t>
                            </w:r>
                          </w:p>
                          <w:p w:rsidR="003A547A" w:rsidRDefault="003A547A" w:rsidP="00915367">
                            <w:pPr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pPr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3A547A" w:rsidRDefault="003A547A" w:rsidP="00915367">
                            <w:r w:rsidRPr="00915367"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  <w:t>SIGNED: _____________________________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32"/>
                                <w:szCs w:val="32"/>
                                <w:lang w:val="en-GB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150pt;width:487pt;height:638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" mv:complextextbox="1" filled="f" stroked="f">
                <v:textbox style="mso-next-textbox:#Text Box 2">
                  <w:txbxContent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  <w:r w:rsidRPr="00915367">
                        <w:rPr>
                          <w:rFonts w:eastAsia="Times New Roman"/>
                          <w:lang w:val="en-GB"/>
                        </w:rPr>
                        <w:t>Dear Parent/Guardian,</w:t>
                      </w: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  <w:r>
                        <w:rPr>
                          <w:rFonts w:eastAsia="Times New Roman"/>
                          <w:lang w:val="en-GB"/>
                        </w:rPr>
                        <w:t>On Friday 7th, Saturday 8th and Sunday 9th July</w:t>
                      </w:r>
                      <w:r w:rsidRPr="00915367">
                        <w:rPr>
                          <w:rFonts w:eastAsia="Times New Roman"/>
                          <w:lang w:val="en-GB"/>
                        </w:rPr>
                        <w:t xml:space="preserve"> we are planning to take a group from [YOUTH GROUP NAME] to </w:t>
                      </w:r>
                      <w:r>
                        <w:rPr>
                          <w:rFonts w:eastAsia="Times New Roman"/>
                          <w:lang w:val="en-GB"/>
                        </w:rPr>
                        <w:t>the Deluge Weekend,</w:t>
                      </w:r>
                      <w:r w:rsidRPr="00915367">
                        <w:rPr>
                          <w:rFonts w:eastAsia="Times New Roman"/>
                          <w:lang w:val="en-GB"/>
                        </w:rPr>
                        <w:t xml:space="preserve"> a Christian youth event</w:t>
                      </w:r>
                      <w:r>
                        <w:rPr>
                          <w:rFonts w:eastAsia="Times New Roman"/>
                          <w:lang w:val="en-GB"/>
                        </w:rPr>
                        <w:t xml:space="preserve"> </w:t>
                      </w:r>
                      <w:r w:rsidR="00192067">
                        <w:rPr>
                          <w:rFonts w:eastAsia="Times New Roman"/>
                          <w:lang w:val="en-GB"/>
                        </w:rPr>
                        <w:t xml:space="preserve">being held at YWAM The Kings Lodge </w:t>
                      </w:r>
                      <w:r>
                        <w:rPr>
                          <w:rFonts w:eastAsia="Times New Roman"/>
                          <w:lang w:val="en-GB"/>
                        </w:rPr>
                        <w:t>which is</w:t>
                      </w:r>
                      <w:r w:rsidRPr="00915367">
                        <w:rPr>
                          <w:rFonts w:eastAsia="Times New Roman"/>
                          <w:lang w:val="en-GB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lang w:val="en-GB"/>
                        </w:rPr>
                        <w:t>gathering local youth groups for worship, prayer and outreach.</w:t>
                      </w:r>
                      <w:r w:rsidRPr="00915367">
                        <w:rPr>
                          <w:rFonts w:eastAsia="Times New Roman"/>
                          <w:lang w:val="en-GB"/>
                        </w:rPr>
                        <w:t xml:space="preserve"> Go to </w:t>
                      </w:r>
                      <w:hyperlink r:id="rId8" w:history="1">
                        <w:r w:rsidRPr="00BD4F95">
                          <w:rPr>
                            <w:rStyle w:val="Hyperlink"/>
                            <w:rFonts w:eastAsia="Times New Roman"/>
                            <w:lang w:val="en-GB"/>
                          </w:rPr>
                          <w:t>www.ywamwildfire.com/delugeprojectweekend</w:t>
                        </w:r>
                      </w:hyperlink>
                      <w:r w:rsidRPr="00915367">
                        <w:rPr>
                          <w:rFonts w:eastAsia="Times New Roman"/>
                          <w:lang w:val="en-GB"/>
                        </w:rPr>
                        <w:t xml:space="preserve"> for more information.</w:t>
                      </w:r>
                      <w:r>
                        <w:rPr>
                          <w:rFonts w:eastAsia="Times New Roman"/>
                          <w:lang w:val="en-GB"/>
                        </w:rPr>
                        <w:t xml:space="preserve"> </w:t>
                      </w: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  <w:r>
                        <w:rPr>
                          <w:rFonts w:eastAsia="Times New Roman"/>
                          <w:lang w:val="en-GB"/>
                        </w:rPr>
                        <w:t xml:space="preserve">The cost of the event is </w:t>
                      </w:r>
                      <w:r w:rsidRPr="00915367">
                        <w:rPr>
                          <w:rFonts w:eastAsia="Times New Roman"/>
                          <w:lang w:val="en-GB"/>
                        </w:rPr>
                        <w:t>£</w:t>
                      </w:r>
                      <w:r>
                        <w:rPr>
                          <w:rFonts w:eastAsia="Times New Roman"/>
                          <w:lang w:val="en-GB"/>
                        </w:rPr>
                        <w:t>20</w:t>
                      </w:r>
                      <w:r w:rsidRPr="00915367">
                        <w:rPr>
                          <w:rFonts w:eastAsia="Times New Roman"/>
                          <w:lang w:val="en-GB"/>
                        </w:rPr>
                        <w:t xml:space="preserve"> per head</w:t>
                      </w:r>
                      <w:r>
                        <w:rPr>
                          <w:rFonts w:eastAsia="Times New Roman"/>
                          <w:lang w:val="en-GB"/>
                        </w:rPr>
                        <w:t>, which includes Friday evening activities, Saturday all-day activities plus evening meal, and the Sunday fun afternoon (more details about the timings and activities can be found at the above link)</w:t>
                      </w:r>
                      <w:r w:rsidRPr="00915367">
                        <w:rPr>
                          <w:rFonts w:eastAsia="Times New Roman"/>
                          <w:lang w:val="en-GB"/>
                        </w:rPr>
                        <w:t xml:space="preserve">. However, if finance would still prove to be a preventative issue, please contact </w:t>
                      </w:r>
                      <w:proofErr w:type="gramStart"/>
                      <w:r w:rsidRPr="00915367">
                        <w:rPr>
                          <w:rFonts w:eastAsia="Times New Roman"/>
                          <w:lang w:val="en-GB"/>
                        </w:rPr>
                        <w:t>me</w:t>
                      </w:r>
                      <w:proofErr w:type="gramEnd"/>
                      <w:r w:rsidRPr="00915367">
                        <w:rPr>
                          <w:rFonts w:eastAsia="Times New Roman"/>
                          <w:lang w:val="en-GB"/>
                        </w:rPr>
                        <w:t xml:space="preserve"> as we would like to help make it possible for your child to attend. </w:t>
                      </w: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Pr="00D22BA0" w:rsidRDefault="003A547A" w:rsidP="00915367">
                      <w:pPr>
                        <w:rPr>
                          <w:rFonts w:eastAsia="Times New Roman"/>
                          <w:i/>
                          <w:lang w:val="en-GB"/>
                        </w:rPr>
                      </w:pPr>
                      <w:r>
                        <w:rPr>
                          <w:rFonts w:eastAsia="Times New Roman"/>
                          <w:i/>
                          <w:lang w:val="en-GB"/>
                        </w:rPr>
                        <w:t>*</w:t>
                      </w:r>
                      <w:bookmarkStart w:id="1" w:name="_GoBack"/>
                      <w:bookmarkEnd w:id="1"/>
                      <w:r w:rsidRPr="00D22BA0">
                        <w:rPr>
                          <w:rFonts w:eastAsia="Times New Roman"/>
                          <w:i/>
                          <w:lang w:val="en-GB"/>
                        </w:rPr>
                        <w:t>Delete</w:t>
                      </w:r>
                      <w:r>
                        <w:rPr>
                          <w:rFonts w:eastAsia="Times New Roman"/>
                          <w:i/>
                          <w:lang w:val="en-GB"/>
                        </w:rPr>
                        <w:t xml:space="preserve"> as appropriate</w:t>
                      </w: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  <w:r>
                        <w:rPr>
                          <w:rFonts w:eastAsia="Times New Roman"/>
                          <w:lang w:val="en-GB"/>
                        </w:rPr>
                        <w:t>*</w:t>
                      </w:r>
                      <w:r w:rsidRPr="00915367">
                        <w:rPr>
                          <w:rFonts w:eastAsia="Times New Roman"/>
                          <w:lang w:val="en-GB"/>
                        </w:rPr>
                        <w:t>If your child wishes to come</w:t>
                      </w:r>
                      <w:r>
                        <w:rPr>
                          <w:rFonts w:eastAsia="Times New Roman"/>
                          <w:lang w:val="en-GB"/>
                        </w:rPr>
                        <w:t>,</w:t>
                      </w:r>
                      <w:r w:rsidRPr="00915367">
                        <w:rPr>
                          <w:rFonts w:eastAsia="Times New Roman"/>
                          <w:lang w:val="en-GB"/>
                        </w:rPr>
                        <w:t xml:space="preserve"> please fill in the attached form and return it to me with </w:t>
                      </w:r>
                      <w:r>
                        <w:rPr>
                          <w:rFonts w:eastAsia="Times New Roman"/>
                          <w:lang w:val="en-GB"/>
                        </w:rPr>
                        <w:t xml:space="preserve">your £20 payment </w:t>
                      </w:r>
                      <w:r w:rsidRPr="00915367">
                        <w:rPr>
                          <w:rFonts w:eastAsia="Times New Roman"/>
                          <w:lang w:val="en-GB"/>
                        </w:rPr>
                        <w:t>by [INSERT DATES].</w:t>
                      </w: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  <w:r>
                        <w:rPr>
                          <w:rFonts w:eastAsia="Times New Roman"/>
                          <w:lang w:val="en-GB"/>
                        </w:rPr>
                        <w:t xml:space="preserve">*If your child wishes to come, please fill in the attached form and return it to me by [INSERT DATES]. When you fill in the form, please follow the link to book your child in to the event: </w:t>
                      </w:r>
                      <w:hyperlink r:id="rId9" w:history="1">
                        <w:r w:rsidRPr="00BD4F95">
                          <w:rPr>
                            <w:rStyle w:val="Hyperlink"/>
                            <w:rFonts w:eastAsia="Times New Roman"/>
                            <w:lang w:val="en-GB"/>
                          </w:rPr>
                          <w:t>www.ywamwildfire.com/delugeprojectweekend</w:t>
                        </w:r>
                      </w:hyperlink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  <w:proofErr w:type="gramStart"/>
                      <w:r w:rsidRPr="00915367">
                        <w:rPr>
                          <w:rFonts w:eastAsia="Times New Roman"/>
                          <w:lang w:val="en-GB"/>
                        </w:rPr>
                        <w:t>Your child will be supervised by members of the youth team</w:t>
                      </w:r>
                      <w:proofErr w:type="gramEnd"/>
                      <w:r w:rsidRPr="00915367">
                        <w:rPr>
                          <w:rFonts w:eastAsia="Times New Roman"/>
                          <w:lang w:val="en-GB"/>
                        </w:rPr>
                        <w:t xml:space="preserve">. All team members are fully DBS checked and approved. </w:t>
                      </w:r>
                      <w:r>
                        <w:rPr>
                          <w:rFonts w:eastAsia="Times New Roman"/>
                          <w:lang w:val="en-GB"/>
                        </w:rPr>
                        <w:t>The group will not stay overnight, but attend as day visitors from the Friday evening.</w:t>
                      </w:r>
                      <w:r w:rsidR="00192067">
                        <w:rPr>
                          <w:rFonts w:eastAsia="Times New Roman"/>
                          <w:lang w:val="en-GB"/>
                        </w:rPr>
                        <w:t xml:space="preserve"> If your child would like to attend but cannot make all the days, please get in touch with me to discuss.</w:t>
                      </w: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  <w:r>
                        <w:rPr>
                          <w:rFonts w:eastAsia="Times New Roman"/>
                          <w:lang w:val="en-GB"/>
                        </w:rPr>
                        <w:t xml:space="preserve">There will be more information about the </w:t>
                      </w:r>
                      <w:proofErr w:type="gramStart"/>
                      <w:r>
                        <w:rPr>
                          <w:rFonts w:eastAsia="Times New Roman"/>
                          <w:lang w:val="en-GB"/>
                        </w:rPr>
                        <w:t>weekend which</w:t>
                      </w:r>
                      <w:proofErr w:type="gramEnd"/>
                      <w:r>
                        <w:rPr>
                          <w:rFonts w:eastAsia="Times New Roman"/>
                          <w:lang w:val="en-GB"/>
                        </w:rPr>
                        <w:t xml:space="preserve"> I will pass on to you closer to the event. If</w:t>
                      </w:r>
                      <w:r w:rsidRPr="00915367">
                        <w:rPr>
                          <w:rFonts w:eastAsia="Times New Roman"/>
                          <w:lang w:val="en-GB"/>
                        </w:rPr>
                        <w:t xml:space="preserve"> you have any questions at this time, please do feel free to contact me.</w:t>
                      </w: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  <w:r w:rsidRPr="00915367">
                        <w:rPr>
                          <w:rFonts w:eastAsia="Times New Roman"/>
                          <w:lang w:val="en-GB"/>
                        </w:rPr>
                        <w:t xml:space="preserve">Yours Faithfully, </w:t>
                      </w: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  <w:r w:rsidRPr="00915367">
                        <w:rPr>
                          <w:rFonts w:eastAsia="Times New Roman"/>
                          <w:lang w:val="en-GB"/>
                        </w:rPr>
                        <w:t>[INSERT NAME AND CONTACT DETAILS]</w:t>
                      </w: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192067" w:rsidP="00192067">
                      <w:pPr>
                        <w:jc w:val="center"/>
                        <w:rPr>
                          <w:rFonts w:eastAsia="Times New Roman"/>
                          <w:b/>
                          <w:lang w:val="en-GB"/>
                        </w:rPr>
                      </w:pPr>
                      <w:r w:rsidRPr="00192067">
                        <w:rPr>
                          <w:rFonts w:eastAsia="Times New Roman"/>
                          <w:b/>
                          <w:lang w:val="en-GB"/>
                        </w:rPr>
                        <w:t>Parental Consent, Medical and Dietary form</w:t>
                      </w:r>
                    </w:p>
                    <w:p w:rsidR="00192067" w:rsidRPr="00192067" w:rsidRDefault="00192067" w:rsidP="00192067">
                      <w:pPr>
                        <w:jc w:val="center"/>
                        <w:rPr>
                          <w:rFonts w:eastAsia="Times New Roman"/>
                          <w:b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192067" w:rsidRDefault="00192067" w:rsidP="00192067">
                      <w:pPr>
                        <w:rPr>
                          <w:rFonts w:eastAsia="Times New Roman"/>
                          <w:lang w:val="en-GB"/>
                        </w:rPr>
                      </w:pPr>
                      <w:r w:rsidRPr="00915367">
                        <w:rPr>
                          <w:rFonts w:eastAsia="Times New Roman"/>
                          <w:lang w:val="en-GB"/>
                        </w:rPr>
                        <w:t>CHILD NAME: __________________________________</w:t>
                      </w:r>
                      <w:r>
                        <w:rPr>
                          <w:rFonts w:eastAsia="Times New Roman"/>
                          <w:lang w:val="en-GB"/>
                        </w:rPr>
                        <w:t>________________________</w:t>
                      </w:r>
                    </w:p>
                    <w:p w:rsidR="00192067" w:rsidRDefault="00192067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  <w:r w:rsidRPr="00915367">
                        <w:rPr>
                          <w:rFonts w:eastAsia="Times New Roman"/>
                          <w:lang w:val="en-GB"/>
                        </w:rPr>
                        <w:t>PARENT / GUARDIAN NAME: __________________________________</w:t>
                      </w:r>
                      <w:r>
                        <w:rPr>
                          <w:rFonts w:eastAsia="Times New Roman"/>
                          <w:lang w:val="en-GB"/>
                        </w:rPr>
                        <w:t>___________</w:t>
                      </w: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  <w:r w:rsidRPr="00915367">
                        <w:rPr>
                          <w:rFonts w:eastAsia="Times New Roman"/>
                          <w:lang w:val="en-GB"/>
                        </w:rPr>
                        <w:t>ANY MEDICAL CONDITIONS: ______________________________________</w:t>
                      </w:r>
                      <w:r>
                        <w:rPr>
                          <w:rFonts w:eastAsia="Times New Roman"/>
                          <w:lang w:val="en-GB"/>
                        </w:rPr>
                        <w:t>_______</w:t>
                      </w: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  <w:r w:rsidRPr="00915367">
                        <w:rPr>
                          <w:rFonts w:eastAsia="Times New Roman"/>
                          <w:lang w:val="en-GB"/>
                        </w:rPr>
                        <w:t>MEDICATION REQUIRED: ______________________________________</w:t>
                      </w:r>
                      <w:r>
                        <w:rPr>
                          <w:rFonts w:eastAsia="Times New Roman"/>
                          <w:lang w:val="en-GB"/>
                        </w:rPr>
                        <w:t>__________</w:t>
                      </w: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Pr="00915367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  <w:r w:rsidRPr="00915367">
                        <w:rPr>
                          <w:rFonts w:eastAsia="Times New Roman"/>
                          <w:lang w:val="en-GB"/>
                        </w:rPr>
                        <w:t>ANY DIETRY REQUIREMENTS: ______________________________________</w:t>
                      </w:r>
                      <w:r>
                        <w:rPr>
                          <w:rFonts w:eastAsia="Times New Roman"/>
                          <w:lang w:val="en-GB"/>
                        </w:rPr>
                        <w:t>_____</w:t>
                      </w: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  <w:r w:rsidRPr="00915367">
                        <w:rPr>
                          <w:rFonts w:eastAsia="Times New Roman"/>
                          <w:lang w:val="en-GB"/>
                        </w:rPr>
                        <w:t>IN CASE OF EMERGENCY, PLEASE CONTACT:</w:t>
                      </w: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  <w:r w:rsidRPr="00915367">
                        <w:rPr>
                          <w:rFonts w:eastAsia="Times New Roman"/>
                          <w:lang w:val="en-GB"/>
                        </w:rPr>
                        <w:t>NAME: __________________________________</w:t>
                      </w:r>
                      <w:r>
                        <w:rPr>
                          <w:rFonts w:eastAsia="Times New Roman"/>
                          <w:lang w:val="en-GB"/>
                        </w:rPr>
                        <w:t>______________________________</w:t>
                      </w: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  <w:r w:rsidRPr="00915367">
                        <w:rPr>
                          <w:rFonts w:eastAsia="Times New Roman"/>
                          <w:lang w:val="en-GB"/>
                        </w:rPr>
                        <w:t>ADDRESS: ______________________________________________________________</w:t>
                      </w:r>
                      <w:r>
                        <w:rPr>
                          <w:rFonts w:eastAsia="Times New Roman"/>
                          <w:lang w:val="en-GB"/>
                        </w:rPr>
                        <w:t>________</w:t>
                      </w: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  <w:r w:rsidRPr="00915367">
                        <w:rPr>
                          <w:rFonts w:eastAsia="Times New Roman"/>
                          <w:lang w:val="en-GB"/>
                        </w:rPr>
                        <w:t>HOME TELEPHONE: ____________________________________</w:t>
                      </w:r>
                      <w:r>
                        <w:rPr>
                          <w:rFonts w:eastAsia="Times New Roman"/>
                          <w:lang w:val="en-GB"/>
                        </w:rPr>
                        <w:t>________________</w:t>
                      </w:r>
                    </w:p>
                    <w:p w:rsidR="003A547A" w:rsidRDefault="003A547A" w:rsidP="00915367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</w:pPr>
                      <w:r w:rsidRPr="00915367">
                        <w:rPr>
                          <w:rFonts w:eastAsia="Times New Roman"/>
                          <w:lang w:val="en-GB"/>
                        </w:rPr>
                        <w:t>MOBILE:</w:t>
                      </w:r>
                      <w:r w:rsidRPr="00915367"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  <w:t xml:space="preserve"> ________________________________________</w:t>
                      </w:r>
                      <w:r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  <w:t>_______</w:t>
                      </w:r>
                    </w:p>
                    <w:p w:rsidR="003A547A" w:rsidRDefault="003A547A" w:rsidP="00915367">
                      <w:pPr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</w:pPr>
                      <w:r w:rsidRPr="00915367"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  <w:t xml:space="preserve">I give permission for my child to attend </w:t>
                      </w:r>
                      <w:r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  <w:t>the Deluge Weekend</w:t>
                      </w:r>
                      <w:r w:rsidRPr="00915367"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  <w:p w:rsidR="003A547A" w:rsidRDefault="003A547A" w:rsidP="00915367">
                      <w:pPr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</w:pPr>
                      <w:r w:rsidRPr="00915367"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  <w:t>I give permission for photographs of my child to be used in [YOUTH GROUP NAME] social media.</w:t>
                      </w:r>
                    </w:p>
                    <w:p w:rsidR="00192067" w:rsidRDefault="00192067" w:rsidP="00915367">
                      <w:pPr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</w:pPr>
                    </w:p>
                    <w:p w:rsidR="00192067" w:rsidRDefault="00192067" w:rsidP="00192067">
                      <w:pPr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</w:pPr>
                      <w:r w:rsidRPr="00915367"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  <w:t xml:space="preserve">I give permission for photographs of my child to be used in </w:t>
                      </w:r>
                      <w:r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  <w:t>YWAM King’s Lodge</w:t>
                      </w:r>
                      <w:r w:rsidRPr="00915367"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  <w:t xml:space="preserve"> social media.</w:t>
                      </w:r>
                    </w:p>
                    <w:p w:rsidR="00192067" w:rsidRDefault="00192067" w:rsidP="00915367">
                      <w:pPr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</w:pPr>
                      <w:r w:rsidRPr="00915367"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  <w:t>I give permission for the youth team to contact my child directly to help make arrangements for the event.</w:t>
                      </w:r>
                    </w:p>
                    <w:p w:rsidR="003A547A" w:rsidRDefault="003A547A" w:rsidP="00915367">
                      <w:pPr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</w:pPr>
                      <w:r w:rsidRPr="00915367"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  <w:t xml:space="preserve">I enclose the full payment of </w:t>
                      </w:r>
                      <w:r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  <w:t xml:space="preserve">£20 </w:t>
                      </w:r>
                    </w:p>
                    <w:p w:rsidR="003A547A" w:rsidRDefault="003A547A" w:rsidP="00915367">
                      <w:pPr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</w:pPr>
                    </w:p>
                    <w:p w:rsidR="003A547A" w:rsidRDefault="003A547A" w:rsidP="00915367">
                      <w:pPr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</w:pPr>
                    </w:p>
                    <w:p w:rsidR="003A547A" w:rsidRDefault="003A547A" w:rsidP="00915367">
                      <w:r w:rsidRPr="00915367"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  <w:t>SIGNED: _____________________________</w:t>
                      </w:r>
                      <w:r>
                        <w:rPr>
                          <w:rFonts w:ascii="Helvetica" w:eastAsia="Times New Roman" w:hAnsi="Helvetica" w:cs="Times New Roman"/>
                          <w:sz w:val="32"/>
                          <w:szCs w:val="32"/>
                          <w:lang w:val="en-GB"/>
                        </w:rPr>
                        <w:t>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22BA0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C28797" wp14:editId="05D8785C">
                <wp:simplePos x="0" y="0"/>
                <wp:positionH relativeFrom="page">
                  <wp:posOffset>685800</wp:posOffset>
                </wp:positionH>
                <wp:positionV relativeFrom="page">
                  <wp:posOffset>8166100</wp:posOffset>
                </wp:positionV>
                <wp:extent cx="254000" cy="266700"/>
                <wp:effectExtent l="50800" t="25400" r="76200" b="114300"/>
                <wp:wrapThrough wrapText="bothSides">
                  <wp:wrapPolygon edited="0">
                    <wp:start x="-4320" y="-2057"/>
                    <wp:lineTo x="-4320" y="28800"/>
                    <wp:lineTo x="25920" y="28800"/>
                    <wp:lineTo x="25920" y="-2057"/>
                    <wp:lineTo x="-4320" y="-2057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54pt;margin-top:643pt;width:20pt;height:21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0654E" wp14:editId="023B2CCB">
                <wp:simplePos x="0" y="0"/>
                <wp:positionH relativeFrom="page">
                  <wp:posOffset>685800</wp:posOffset>
                </wp:positionH>
                <wp:positionV relativeFrom="page">
                  <wp:posOffset>7493000</wp:posOffset>
                </wp:positionV>
                <wp:extent cx="254000" cy="266700"/>
                <wp:effectExtent l="50800" t="25400" r="76200" b="114300"/>
                <wp:wrapThrough wrapText="bothSides">
                  <wp:wrapPolygon edited="0">
                    <wp:start x="-4320" y="-2057"/>
                    <wp:lineTo x="-4320" y="28800"/>
                    <wp:lineTo x="25920" y="28800"/>
                    <wp:lineTo x="25920" y="-2057"/>
                    <wp:lineTo x="-4320" y="-2057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54pt;margin-top:590pt;width:20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E62B1" wp14:editId="675CE4DC">
                <wp:simplePos x="0" y="0"/>
                <wp:positionH relativeFrom="page">
                  <wp:posOffset>685800</wp:posOffset>
                </wp:positionH>
                <wp:positionV relativeFrom="page">
                  <wp:posOffset>6775450</wp:posOffset>
                </wp:positionV>
                <wp:extent cx="254000" cy="266700"/>
                <wp:effectExtent l="50800" t="25400" r="76200" b="114300"/>
                <wp:wrapThrough wrapText="bothSides">
                  <wp:wrapPolygon edited="0">
                    <wp:start x="-4320" y="-2057"/>
                    <wp:lineTo x="-4320" y="28800"/>
                    <wp:lineTo x="25920" y="28800"/>
                    <wp:lineTo x="25920" y="-2057"/>
                    <wp:lineTo x="-4320" y="-2057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4pt;margin-top:533.5pt;width:20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4AD7A" wp14:editId="21400E31">
                <wp:simplePos x="0" y="0"/>
                <wp:positionH relativeFrom="page">
                  <wp:posOffset>673100</wp:posOffset>
                </wp:positionH>
                <wp:positionV relativeFrom="page">
                  <wp:posOffset>6038850</wp:posOffset>
                </wp:positionV>
                <wp:extent cx="254000" cy="266700"/>
                <wp:effectExtent l="50800" t="25400" r="76200" b="114300"/>
                <wp:wrapThrough wrapText="bothSides">
                  <wp:wrapPolygon edited="0">
                    <wp:start x="-4320" y="-2057"/>
                    <wp:lineTo x="-4320" y="28800"/>
                    <wp:lineTo x="25920" y="28800"/>
                    <wp:lineTo x="25920" y="-2057"/>
                    <wp:lineTo x="-4320" y="-2057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53pt;margin-top:475.5pt;width:20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D44CB" wp14:editId="47F4F52A">
                <wp:simplePos x="0" y="0"/>
                <wp:positionH relativeFrom="page">
                  <wp:posOffset>685800</wp:posOffset>
                </wp:positionH>
                <wp:positionV relativeFrom="page">
                  <wp:posOffset>5454650</wp:posOffset>
                </wp:positionV>
                <wp:extent cx="254000" cy="266700"/>
                <wp:effectExtent l="50800" t="25400" r="76200" b="114300"/>
                <wp:wrapThrough wrapText="bothSides">
                  <wp:wrapPolygon edited="0">
                    <wp:start x="-4320" y="-2057"/>
                    <wp:lineTo x="-4320" y="28800"/>
                    <wp:lineTo x="25920" y="28800"/>
                    <wp:lineTo x="25920" y="-2057"/>
                    <wp:lineTo x="-4320" y="-2057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54pt;margin-top:429.5pt;width:20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471548">
        <w:rPr>
          <w:noProof/>
        </w:rPr>
        <mc:AlternateContent>
          <mc:Choice Requires="wpg">
            <w:drawing>
              <wp:anchor distT="0" distB="0" distL="114300" distR="114300" simplePos="1" relativeHeight="251661312" behindDoc="0" locked="0" layoutInCell="1" allowOverlap="1">
                <wp:simplePos x="685800" y="68580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184900" cy="9321800"/>
                <wp:effectExtent l="0" t="0" r="0" b="0"/>
                <wp:wrapThrough wrapText="bothSides">
                  <wp:wrapPolygon edited="0">
                    <wp:start x="89" y="0"/>
                    <wp:lineTo x="89" y="21541"/>
                    <wp:lineTo x="21378" y="21541"/>
                    <wp:lineTo x="21378" y="0"/>
                    <wp:lineTo x="89" y="0"/>
                  </wp:wrapPolygon>
                </wp:wrapThrough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900" cy="9321800"/>
                          <a:chOff x="0" y="0"/>
                          <a:chExt cx="6184900" cy="9321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6184900" cy="932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6002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220980"/>
                            <a:ext cx="6002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396240"/>
                            <a:ext cx="6002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571500"/>
                            <a:ext cx="6002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746760"/>
                            <a:ext cx="6002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922020"/>
                            <a:ext cx="6002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1097280"/>
                            <a:ext cx="6002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1272540"/>
                            <a:ext cx="6002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1447800"/>
                            <a:ext cx="6002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1623060"/>
                            <a:ext cx="6002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1798320"/>
                            <a:ext cx="6002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1973580"/>
                            <a:ext cx="6002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2148840"/>
                            <a:ext cx="6002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2324100"/>
                            <a:ext cx="6002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2499360"/>
                            <a:ext cx="6002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2674620"/>
                            <a:ext cx="6002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2849880"/>
                            <a:ext cx="6002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3025140"/>
                            <a:ext cx="6002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3200400"/>
                            <a:ext cx="600202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3550920"/>
                            <a:ext cx="6002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3726180"/>
                            <a:ext cx="600202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3900805"/>
                            <a:ext cx="6002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4076065"/>
                            <a:ext cx="600202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4320540"/>
                            <a:ext cx="600202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419100" y="4564380"/>
                            <a:ext cx="567436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419100" y="4808220"/>
                            <a:ext cx="567436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419100" y="5052060"/>
                            <a:ext cx="56743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406400" y="5296535"/>
                            <a:ext cx="568706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406400" y="5540375"/>
                            <a:ext cx="568706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5784215"/>
                            <a:ext cx="600202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419100" y="6028055"/>
                            <a:ext cx="567436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419100" y="6271895"/>
                            <a:ext cx="56743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6516370"/>
                            <a:ext cx="600202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419100" y="6760210"/>
                            <a:ext cx="567436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419100" y="7004050"/>
                            <a:ext cx="567436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419100" y="7247890"/>
                            <a:ext cx="56743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419100" y="7492365"/>
                            <a:ext cx="567436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419100" y="7736205"/>
                            <a:ext cx="567436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91440" y="7980045"/>
                            <a:ext cx="600202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8223885"/>
                            <a:ext cx="600202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7" style="position:absolute;margin-left:54pt;margin-top:54pt;width:487pt;height:734pt;z-index:251661312;mso-position-horizontal-relative:page;mso-position-vertical-relative:page" coordsize="6184900,932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" mv:complextextbox="1">
                <v:shape id="Text Box 3" o:spid="_x0000_s1028" type="#_x0000_t202" style="position:absolute;width:6184900;height:9321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TWR1xAAA&#10;ANoAAAAPAAAAZHJzL2Rvd25yZXYueG1sRI9Ba8JAFITvhf6H5RV6azZa0B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U1kdcQAAADaAAAADwAAAAAAAAAAAAAAAACXAgAAZHJzL2Rv&#10;d25yZXYueG1sUEsFBgAAAAAEAAQA9QAAAIgDAAAAAA==&#10;" mv:complextextbox="1" filled="f" stroked="f"/>
                <v:shape id="Text Box 2" o:spid="_x0000_s1029" type="#_x0000_t202" style="position:absolute;left:91440;top:45720;width:600202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9" inset="0,0,0,0">
                    <w:txbxContent/>
                  </v:textbox>
                </v:shape>
                <v:shape id="Text Box 9" o:spid="_x0000_s1030" type="#_x0000_t202" style="position:absolute;left:91440;top:220980;width:600202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1" inset="0,0,0,0">
                    <w:txbxContent/>
                  </v:textbox>
                </v:shape>
                <v:shape id="Text Box 11" o:spid="_x0000_s1031" type="#_x0000_t202" style="position:absolute;left:91440;top:396240;width:600202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2" type="#_x0000_t202" style="position:absolute;left:91440;top:571500;width:600202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3" type="#_x0000_t202" style="position:absolute;left:91440;top:746760;width:600202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34" type="#_x0000_t202" style="position:absolute;left:91440;top:922020;width:600202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35" type="#_x0000_t202" style="position:absolute;left:91440;top:1097280;width:600202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6" type="#_x0000_t202" style="position:absolute;left:91440;top:1272540;width:600202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37" type="#_x0000_t202" style="position:absolute;left:91440;top:1447800;width:600202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38" type="#_x0000_t202" style="position:absolute;left:91440;top:1623060;width:600202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39" type="#_x0000_t202" style="position:absolute;left:91440;top:1798320;width:600202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40" type="#_x0000_t202" style="position:absolute;left:91440;top:1973580;width:600202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41" type="#_x0000_t202" style="position:absolute;left:91440;top:2148840;width:600202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42" type="#_x0000_t202" style="position:absolute;left:91440;top:2324100;width:600202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43" type="#_x0000_t202" style="position:absolute;left:91440;top:2499360;width:600202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44" type="#_x0000_t202" style="position:absolute;left:91440;top:2674620;width:600202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45" type="#_x0000_t202" style="position:absolute;left:91440;top:2849880;width:600202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046" type="#_x0000_t202" style="position:absolute;left:91440;top:3025140;width:600202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/>
                  </v:textbox>
                </v:shape>
                <v:shape id="Text Box 27" o:spid="_x0000_s1047" type="#_x0000_t202" style="position:absolute;left:91440;top:3200400;width:6002020;height:351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/>
                  </v:textbox>
                </v:shape>
                <v:shape id="Text Box 28" o:spid="_x0000_s1048" type="#_x0000_t202" style="position:absolute;left:91440;top:3550920;width:600202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/>
                  </v:textbox>
                </v:shape>
                <v:shape id="Text Box 29" o:spid="_x0000_s1049" type="#_x0000_t202" style="position:absolute;left:91440;top:3726180;width:6002020;height:1758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050" type="#_x0000_t202" style="position:absolute;left:91440;top:3900805;width:600202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/>
                  </v:textbox>
                </v:shape>
                <v:shape id="Text Box 31" o:spid="_x0000_s1051" type="#_x0000_t202" style="position:absolute;left:91440;top:4076065;width:6002020;height:245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32" inset="0,0,0,0">
                    <w:txbxContent/>
                  </v:textbox>
                </v:shape>
                <v:shape id="Text Box 32" o:spid="_x0000_s1052" type="#_x0000_t202" style="position:absolute;left:91440;top:4320540;width:6002020;height:245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 Box 33" inset="0,0,0,0">
                    <w:txbxContent/>
                  </v:textbox>
                </v:shape>
                <v:shape id="Text Box 33" o:spid="_x0000_s1053" type="#_x0000_t202" style="position:absolute;left:419100;top:4564380;width:5674360;height:245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 Box 34" inset="0,0,0,0">
                    <w:txbxContent/>
                  </v:textbox>
                </v:shape>
                <v:shape id="Text Box 34" o:spid="_x0000_s1054" type="#_x0000_t202" style="position:absolute;left:419100;top:4808220;width:5674360;height:245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Text Box 35" inset="0,0,0,0">
                    <w:txbxContent/>
                  </v:textbox>
                </v:shape>
                <v:shape id="Text Box 35" o:spid="_x0000_s1055" type="#_x0000_t202" style="position:absolute;left:419100;top:5052060;width:5674360;height:245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Text Box 36" inset="0,0,0,0">
                    <w:txbxContent/>
                  </v:textbox>
                </v:shape>
                <v:shape id="Text Box 36" o:spid="_x0000_s1056" type="#_x0000_t202" style="position:absolute;left:406400;top:5296535;width:5687060;height:245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Text Box 37" inset="0,0,0,0">
                    <w:txbxContent/>
                  </v:textbox>
                </v:shape>
                <v:shape id="Text Box 37" o:spid="_x0000_s1057" type="#_x0000_t202" style="position:absolute;left:406400;top:5540375;width:5687060;height:245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Text Box 38" inset="0,0,0,0">
                    <w:txbxContent/>
                  </v:textbox>
                </v:shape>
                <v:shape id="Text Box 38" o:spid="_x0000_s1058" type="#_x0000_t202" style="position:absolute;left:91440;top:5784215;width:6002020;height:245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Text Box 39" inset="0,0,0,0">
                    <w:txbxContent/>
                  </v:textbox>
                </v:shape>
                <v:shape id="Text Box 39" o:spid="_x0000_s1059" type="#_x0000_t202" style="position:absolute;left:419100;top:6028055;width:5674360;height:245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style="mso-next-textbox:#Text Box 40" inset="0,0,0,0">
                    <w:txbxContent/>
                  </v:textbox>
                </v:shape>
                <v:shape id="Text Box 40" o:spid="_x0000_s1060" type="#_x0000_t202" style="position:absolute;left:419100;top:6271895;width:5674360;height:245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style="mso-next-textbox:#Text Box 41" inset="0,0,0,0">
                    <w:txbxContent/>
                  </v:textbox>
                </v:shape>
                <v:shape id="Text Box 41" o:spid="_x0000_s1061" type="#_x0000_t202" style="position:absolute;left:91440;top:6516370;width:6002020;height:245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style="mso-next-textbox:#Text Box 42" inset="0,0,0,0">
                    <w:txbxContent/>
                  </v:textbox>
                </v:shape>
                <v:shape id="Text Box 42" o:spid="_x0000_s1062" type="#_x0000_t202" style="position:absolute;left:419100;top:6760210;width:5674360;height:245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style="mso-next-textbox:#Text Box 43" inset="0,0,0,0">
                    <w:txbxContent/>
                  </v:textbox>
                </v:shape>
                <v:shape id="Text Box 43" o:spid="_x0000_s1063" type="#_x0000_t202" style="position:absolute;left:419100;top:7004050;width:5674360;height:245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style="mso-next-textbox:#Text Box 44" inset="0,0,0,0">
                    <w:txbxContent/>
                  </v:textbox>
                </v:shape>
                <v:shape id="Text Box 44" o:spid="_x0000_s1064" type="#_x0000_t202" style="position:absolute;left:419100;top:7247890;width:5674360;height:245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style="mso-next-textbox:#Text Box 45" inset="0,0,0,0">
                    <w:txbxContent/>
                  </v:textbox>
                </v:shape>
                <v:shape id="Text Box 45" o:spid="_x0000_s1065" type="#_x0000_t202" style="position:absolute;left:419100;top:7492365;width:5674360;height:245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style="mso-next-textbox:#Text Box 46" inset="0,0,0,0">
                    <w:txbxContent/>
                  </v:textbox>
                </v:shape>
                <v:shape id="Text Box 46" o:spid="_x0000_s1066" type="#_x0000_t202" style="position:absolute;left:419100;top:7736205;width:5674360;height:245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style="mso-next-textbox:#Text Box 47" inset="0,0,0,0">
                    <w:txbxContent/>
                  </v:textbox>
                </v:shape>
                <v:shape id="Text Box 47" o:spid="_x0000_s1067" type="#_x0000_t202" style="position:absolute;left:91440;top:7980045;width:6002020;height:245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style="mso-next-textbox:#Text Box 48" inset="0,0,0,0">
                    <w:txbxContent/>
                  </v:textbox>
                </v:shape>
                <v:shape id="Text Box 48" o:spid="_x0000_s1068" type="#_x0000_t202" style="position:absolute;left:91440;top:8223885;width:6002020;height:245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3E739B" w:rsidSect="00915367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15367"/>
    <w:rsid w:val="00192067"/>
    <w:rsid w:val="003A547A"/>
    <w:rsid w:val="003E739B"/>
    <w:rsid w:val="00471548"/>
    <w:rsid w:val="00915367"/>
    <w:rsid w:val="00D2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7CB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ywamwildfire.com/delugeprojectweekend" TargetMode="External"/><Relationship Id="rId7" Type="http://schemas.openxmlformats.org/officeDocument/2006/relationships/hyperlink" Target="http://www.ywamwildfire.com/delugeprojectweekend" TargetMode="External"/><Relationship Id="rId8" Type="http://schemas.openxmlformats.org/officeDocument/2006/relationships/hyperlink" Target="http://www.ywamwildfire.com/delugeprojectweekend" TargetMode="External"/><Relationship Id="rId9" Type="http://schemas.openxmlformats.org/officeDocument/2006/relationships/hyperlink" Target="http://www.ywamwildfire.com/delugeprojectweekend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2023-06-06T13:58:00Z</dcterms:created>
  <dcterms:modified xsi:type="dcterms:W3CDTF">2023-06-06T14:43:00Z</dcterms:modified>
</cp:coreProperties>
</file>